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BA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 w14:paraId="3D9BC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267B3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中共北京市委教育工委组织一处</w:t>
      </w:r>
    </w:p>
    <w:p w14:paraId="0DE8E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中共北京林业大学园林学院委员会：</w:t>
      </w:r>
    </w:p>
    <w:p w14:paraId="124E2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7CEDC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我单位系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中央和国家机关及直属单位</w:t>
      </w:r>
      <w:r>
        <w:rPr>
          <w:rFonts w:hint="eastAsia" w:ascii="Times New Roman" w:hAnsi="Times New Roman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中国人民解放军和武警部队</w:t>
      </w:r>
      <w:r>
        <w:rPr>
          <w:rFonts w:hint="eastAsia" w:ascii="Times New Roman" w:hAnsi="Times New Roman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中央直属企业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，党组织不隶属于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个省（自治区、直辖市）的党委及其下属党组织，不使用任何一种党员信息管理系统，无法线上转接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同志的组织关系。现开具组织关系介绍信，请予接收。</w:t>
      </w:r>
    </w:p>
    <w:p w14:paraId="0D3B2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我单位承诺，以上情况属实。</w:t>
      </w:r>
      <w:bookmarkStart w:id="0" w:name="_GoBack"/>
      <w:bookmarkEnd w:id="0"/>
    </w:p>
    <w:p w14:paraId="2A537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14ED2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党组织名称：</w:t>
      </w:r>
    </w:p>
    <w:p w14:paraId="5C05D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联系人：</w:t>
      </w:r>
    </w:p>
    <w:p w14:paraId="735C8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联系电话：</w:t>
      </w:r>
    </w:p>
    <w:p w14:paraId="2EB0C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7A002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党组织名称（加盖公章）</w:t>
      </w:r>
    </w:p>
    <w:p w14:paraId="5BAAAC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日     </w:t>
      </w:r>
    </w:p>
    <w:p w14:paraId="3C5D7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wM2U1NmRkZDhmZTVjZmIwMDAxMzk0YmE2YTg5M2MifQ=="/>
  </w:docVars>
  <w:rsids>
    <w:rsidRoot w:val="0DBB0357"/>
    <w:rsid w:val="0DBB0357"/>
    <w:rsid w:val="1E1719F1"/>
    <w:rsid w:val="599D4328"/>
    <w:rsid w:val="5F9C6D68"/>
    <w:rsid w:val="60224EAE"/>
    <w:rsid w:val="707263E0"/>
    <w:rsid w:val="71D41871"/>
    <w:rsid w:val="798F7942"/>
    <w:rsid w:val="7D050A3C"/>
    <w:rsid w:val="7EC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118</Characters>
  <Lines>0</Lines>
  <Paragraphs>0</Paragraphs>
  <TotalTime>2</TotalTime>
  <ScaleCrop>false</ScaleCrop>
  <LinksUpToDate>false</LinksUpToDate>
  <CharactersWithSpaces>139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2023-06-16T09:32:00Z</dcterms:created>
  <dc:creator>秦政委</dc:creator>
  <cp:lastModifiedBy>秦政委</cp:lastModifiedBy>
  <dcterms:modified xsi:type="dcterms:W3CDTF">2025-05-15T08:23:23Z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7B0615E8F505486BA0973DC53EF24950_11</vt:lpwstr>
  </property>
  <property fmtid="{D5CDD505-2E9C-101B-9397-08002B2CF9AE}" pid="4" name="KSOTemplateDocerSaveRecord">
    <vt:lpwstr>eyJoZGlkIjoiMzEzYzA5YTliYjE2YTE2OTMxZjVkMTc5MjE1YjI5MGMiLCJ1c2VySWQiOiIyMDkzODA5ODUifQ==</vt:lpwstr>
  </property>
</Properties>
</file>